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7B" w:rsidRDefault="0001157B" w:rsidP="0001157B">
      <w:pPr>
        <w:pStyle w:val="berschrift1"/>
      </w:pPr>
      <w:bookmarkStart w:id="0" w:name="_GoBack"/>
      <w:bookmarkEnd w:id="0"/>
      <w:r w:rsidRPr="0001157B">
        <w:t>Kostengünstig und umweltfreundlich ein Elektro-Auto teilen</w:t>
      </w:r>
    </w:p>
    <w:p w:rsidR="00E56167" w:rsidRDefault="00E56167"/>
    <w:p w:rsidR="0001157B" w:rsidRDefault="0001157B">
      <w:r>
        <w:t>Wir planen ein Angebot für ein E-Carsharing</w:t>
      </w:r>
      <w:r w:rsidR="00E56167">
        <w:t xml:space="preserve"> in Schwanenstadt, </w:t>
      </w:r>
      <w:proofErr w:type="spellStart"/>
      <w:r w:rsidR="00E56167">
        <w:t>dh</w:t>
      </w:r>
      <w:proofErr w:type="spellEnd"/>
      <w:r w:rsidR="00E56167">
        <w:t xml:space="preserve">. die Möglichkeit ein E-Auto zu mieten. </w:t>
      </w:r>
      <w:r>
        <w:t xml:space="preserve"> Dazu müssten wir wissen, wie viele Interessierte es gibt und zu welchen Zeiten das E-Auto genutzt werden kann. Wenn sie uns ihre Daten bekanntgeben,</w:t>
      </w:r>
      <w:r w:rsidR="00A255D2">
        <w:t xml:space="preserve"> nehmen sie teil am Gewinnspiel. Z</w:t>
      </w:r>
      <w:r>
        <w:t xml:space="preserve">u gewinnen gibt es </w:t>
      </w:r>
      <w:r w:rsidR="00A255D2">
        <w:t>10-mal</w:t>
      </w:r>
      <w:r>
        <w:t xml:space="preserve"> </w:t>
      </w:r>
      <w:proofErr w:type="spellStart"/>
      <w:r>
        <w:t>Sehrgutscheine</w:t>
      </w:r>
      <w:proofErr w:type="spellEnd"/>
      <w:r>
        <w:t xml:space="preserve"> zu je 30 €, einzulösen in Schwanenstadt. </w:t>
      </w:r>
    </w:p>
    <w:p w:rsidR="00A255D2" w:rsidRPr="00A255D2" w:rsidRDefault="00A255D2" w:rsidP="00A255D2">
      <w:r w:rsidRPr="00A255D2">
        <w:t>Bgm. Karl Staudinger, Karl Vesely Stadtrat für Umwelt und Energie</w:t>
      </w:r>
    </w:p>
    <w:p w:rsidR="00A255D2" w:rsidRPr="00A255D2" w:rsidRDefault="00A255D2" w:rsidP="00A255D2">
      <w:r w:rsidRPr="00A255D2">
        <w:t>Mag. Sabine Watzlik MSc, KEM Vöckla-Ager</w:t>
      </w:r>
    </w:p>
    <w:p w:rsidR="0001157B" w:rsidRDefault="00462F6B">
      <w:r>
        <w:t>Ich habe Interesse am</w:t>
      </w:r>
      <w:r w:rsidR="00F04111">
        <w:t xml:space="preserve"> </w:t>
      </w:r>
      <w:r>
        <w:t>E-Carsharing zu den Zeiten</w:t>
      </w:r>
      <w:r w:rsidR="0001157B">
        <w:t>, bitte ankreuzen</w:t>
      </w:r>
      <w:r>
        <w:t>:</w:t>
      </w:r>
    </w:p>
    <w:p w:rsidR="00F23A82" w:rsidRDefault="00F23A82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38"/>
        <w:gridCol w:w="1134"/>
        <w:gridCol w:w="1008"/>
        <w:gridCol w:w="1178"/>
        <w:gridCol w:w="933"/>
        <w:gridCol w:w="992"/>
        <w:gridCol w:w="992"/>
      </w:tblGrid>
      <w:tr w:rsidR="00462F6B" w:rsidRPr="00462F6B" w:rsidTr="007B72AF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Uhrzeit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Samstag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Sonntag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07:00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08:00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09:00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11:00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12:00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13:00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14:00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16:00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17:00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18:00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19:00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20:00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21:00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62F6B" w:rsidRPr="00462F6B" w:rsidTr="007B72A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01157B" w:rsidP="000115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21:00 -</w:t>
            </w:r>
            <w:r w:rsidR="00462F6B"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7:00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B" w:rsidRPr="00462F6B" w:rsidRDefault="00462F6B" w:rsidP="0046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62F6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462F6B" w:rsidRDefault="00462F6B"/>
    <w:p w:rsidR="00A70A3A" w:rsidRDefault="00F04111">
      <w:r>
        <w:t>Name: ……………………………………………………………………………………………………………………….</w:t>
      </w:r>
    </w:p>
    <w:p w:rsidR="00F04111" w:rsidRDefault="00F04111">
      <w:r>
        <w:t>Adresse: ……………………………………………………………………………………………………………………</w:t>
      </w:r>
    </w:p>
    <w:p w:rsidR="00F04111" w:rsidRDefault="00F04111">
      <w:r>
        <w:t>E-Mailadresse: …………………………………………………………………………………………………………</w:t>
      </w:r>
    </w:p>
    <w:p w:rsidR="00F04111" w:rsidRDefault="00F04111">
      <w:r>
        <w:t>Telefon Nummer: …………………………………………………………………………………………………….</w:t>
      </w:r>
    </w:p>
    <w:p w:rsidR="00F23A82" w:rsidRDefault="00A255D2" w:rsidP="0001157B">
      <w:r>
        <w:t xml:space="preserve">Abzugeben bis 29.9.17 auf der Gemeinde, Bauamt oder per e-mail an Sabina Macek: </w:t>
      </w:r>
      <w:r w:rsidR="00282818">
        <w:t>s</w:t>
      </w:r>
      <w:r w:rsidRPr="00A255D2">
        <w:t>abin</w:t>
      </w:r>
      <w:r>
        <w:t>a.</w:t>
      </w:r>
      <w:r w:rsidR="00282818">
        <w:t>m</w:t>
      </w:r>
      <w:r>
        <w:t>acek@schwanenstadt.ooe.gv.at</w:t>
      </w:r>
    </w:p>
    <w:p w:rsidR="00F04111" w:rsidRDefault="0001157B">
      <w:r>
        <w:t>Vielen Dank!</w:t>
      </w:r>
    </w:p>
    <w:sectPr w:rsidR="00F041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91" w:rsidRDefault="00970391" w:rsidP="00F04111">
      <w:pPr>
        <w:spacing w:after="0" w:line="240" w:lineRule="auto"/>
      </w:pPr>
      <w:r>
        <w:separator/>
      </w:r>
    </w:p>
  </w:endnote>
  <w:endnote w:type="continuationSeparator" w:id="0">
    <w:p w:rsidR="00970391" w:rsidRDefault="00970391" w:rsidP="00F0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11" w:rsidRDefault="00F04111">
    <w:pPr>
      <w:pStyle w:val="Fuzeile"/>
    </w:pPr>
  </w:p>
  <w:p w:rsidR="00F04111" w:rsidRDefault="00F041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91" w:rsidRDefault="00970391" w:rsidP="00F04111">
      <w:pPr>
        <w:spacing w:after="0" w:line="240" w:lineRule="auto"/>
      </w:pPr>
      <w:r>
        <w:separator/>
      </w:r>
    </w:p>
  </w:footnote>
  <w:footnote w:type="continuationSeparator" w:id="0">
    <w:p w:rsidR="00970391" w:rsidRDefault="00970391" w:rsidP="00F0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11" w:rsidRDefault="000115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2181225" cy="642620"/>
          <wp:effectExtent l="0" t="0" r="9525" b="5080"/>
          <wp:wrapTight wrapText="bothSides">
            <wp:wrapPolygon edited="0">
              <wp:start x="0" y="0"/>
              <wp:lineTo x="0" y="21130"/>
              <wp:lineTo x="21506" y="21130"/>
              <wp:lineTo x="2150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m_logoleiste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2524125</wp:posOffset>
          </wp:positionH>
          <wp:positionV relativeFrom="paragraph">
            <wp:posOffset>17145</wp:posOffset>
          </wp:positionV>
          <wp:extent cx="1905000" cy="424180"/>
          <wp:effectExtent l="0" t="0" r="0" b="0"/>
          <wp:wrapTight wrapText="bothSides">
            <wp:wrapPolygon edited="0">
              <wp:start x="0" y="0"/>
              <wp:lineTo x="0" y="20371"/>
              <wp:lineTo x="21384" y="20371"/>
              <wp:lineTo x="2138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C30"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4643755</wp:posOffset>
          </wp:positionH>
          <wp:positionV relativeFrom="paragraph">
            <wp:posOffset>36195</wp:posOffset>
          </wp:positionV>
          <wp:extent cx="1866900" cy="382905"/>
          <wp:effectExtent l="0" t="0" r="0" b="0"/>
          <wp:wrapTight wrapText="bothSides">
            <wp:wrapPolygon edited="0">
              <wp:start x="0" y="0"/>
              <wp:lineTo x="0" y="20418"/>
              <wp:lineTo x="21380" y="20418"/>
              <wp:lineTo x="2138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nergieregion_VoecklaAger_klei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4111" w:rsidRDefault="00F041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11"/>
    <w:rsid w:val="0001157B"/>
    <w:rsid w:val="00282818"/>
    <w:rsid w:val="002D44B2"/>
    <w:rsid w:val="00462F6B"/>
    <w:rsid w:val="00791FA6"/>
    <w:rsid w:val="007B72AF"/>
    <w:rsid w:val="007D5821"/>
    <w:rsid w:val="00864292"/>
    <w:rsid w:val="00970391"/>
    <w:rsid w:val="00A23C30"/>
    <w:rsid w:val="00A255D2"/>
    <w:rsid w:val="00A70A3A"/>
    <w:rsid w:val="00C668E9"/>
    <w:rsid w:val="00DE3489"/>
    <w:rsid w:val="00E56167"/>
    <w:rsid w:val="00F04111"/>
    <w:rsid w:val="00F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9C8D2-2989-4B63-A16D-A395517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111"/>
  </w:style>
  <w:style w:type="paragraph" w:styleId="Fuzeile">
    <w:name w:val="footer"/>
    <w:basedOn w:val="Standard"/>
    <w:link w:val="FuzeileZchn"/>
    <w:uiPriority w:val="99"/>
    <w:unhideWhenUsed/>
    <w:rsid w:val="00F0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41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48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watzlik</dc:creator>
  <cp:lastModifiedBy>Marianne Muss</cp:lastModifiedBy>
  <cp:revision>2</cp:revision>
  <cp:lastPrinted>2017-07-21T08:09:00Z</cp:lastPrinted>
  <dcterms:created xsi:type="dcterms:W3CDTF">2017-09-28T08:34:00Z</dcterms:created>
  <dcterms:modified xsi:type="dcterms:W3CDTF">2017-09-28T08:34:00Z</dcterms:modified>
</cp:coreProperties>
</file>